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C1262" w14:textId="77777777" w:rsidR="00CC0295" w:rsidRDefault="00CC0295">
      <w:pPr>
        <w:rPr>
          <w:rFonts w:ascii="Casual" w:hAnsi="Casual"/>
          <w:b/>
          <w:color w:val="C00000"/>
          <w:sz w:val="36"/>
        </w:rPr>
      </w:pPr>
    </w:p>
    <w:p w14:paraId="701A1EC1" w14:textId="77777777" w:rsidR="00CC0295" w:rsidRPr="00CC0295" w:rsidRDefault="00CC0295">
      <w:pPr>
        <w:rPr>
          <w:rFonts w:ascii="Casual" w:hAnsi="Casual"/>
          <w:b/>
          <w:color w:val="C00000"/>
          <w:sz w:val="36"/>
        </w:rPr>
      </w:pPr>
      <w:r w:rsidRPr="00CC0295">
        <w:rPr>
          <w:rFonts w:ascii="Casual" w:hAnsi="Casual"/>
          <w:b/>
          <w:color w:val="C00000"/>
          <w:sz w:val="36"/>
        </w:rPr>
        <w:t>Key brain structures involved in memory</w:t>
      </w:r>
      <w:r w:rsidRPr="00CC0295">
        <w:rPr>
          <w:rFonts w:ascii="Casual" w:hAnsi="Casual"/>
          <w:b/>
          <w:color w:val="C00000"/>
          <w:sz w:val="36"/>
        </w:rPr>
        <w:t xml:space="preserve"> </w:t>
      </w:r>
    </w:p>
    <w:p w14:paraId="351AB432" w14:textId="77777777" w:rsidR="00BB73FD" w:rsidRPr="00CC0295" w:rsidRDefault="00CC0295">
      <w:pPr>
        <w:rPr>
          <w:rFonts w:ascii="Casual" w:hAnsi="Casual"/>
          <w:b/>
          <w:color w:val="000000" w:themeColor="text1"/>
          <w:sz w:val="28"/>
          <w:szCs w:val="28"/>
        </w:rPr>
      </w:pPr>
      <w:bookmarkStart w:id="0" w:name="_GoBack"/>
      <w:bookmarkEnd w:id="0"/>
      <w:r w:rsidRPr="00CC0295">
        <w:rPr>
          <w:rFonts w:ascii="Casual" w:hAnsi="Casual"/>
          <w:b/>
          <w:color w:val="000000" w:themeColor="text1"/>
          <w:sz w:val="28"/>
          <w:szCs w:val="28"/>
        </w:rPr>
        <w:t>(use the slide show and Memory booklet to help you fill this in)</w:t>
      </w:r>
    </w:p>
    <w:p w14:paraId="5C7FB329" w14:textId="77777777" w:rsidR="00CC0295" w:rsidRDefault="00CC0295">
      <w:pPr>
        <w:rPr>
          <w:rFonts w:ascii="LittleBird Medium" w:hAnsi="LittleBird Medium"/>
          <w:sz w:val="36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110"/>
        <w:gridCol w:w="5900"/>
      </w:tblGrid>
      <w:tr w:rsidR="00CC0295" w:rsidRPr="00725C85" w14:paraId="6B32B7B1" w14:textId="77777777" w:rsidTr="00276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</w:tcPr>
          <w:p w14:paraId="2A09134C" w14:textId="77777777" w:rsidR="00CC0295" w:rsidRPr="00725C85" w:rsidRDefault="00CC0295" w:rsidP="00276425">
            <w:pPr>
              <w:rPr>
                <w:rFonts w:ascii="ClementePDae Light" w:hAnsi="ClementePDae Light"/>
                <w:sz w:val="28"/>
                <w:lang w:val="en-US"/>
              </w:rPr>
            </w:pPr>
            <w:r w:rsidRPr="00725C85">
              <w:rPr>
                <w:rFonts w:ascii="ClementePDae Light" w:hAnsi="ClementePDae Light"/>
                <w:sz w:val="28"/>
                <w:lang w:val="en-US"/>
              </w:rPr>
              <w:t>BRAIN STRUCTURE</w:t>
            </w:r>
          </w:p>
        </w:tc>
        <w:tc>
          <w:tcPr>
            <w:tcW w:w="7523" w:type="dxa"/>
          </w:tcPr>
          <w:p w14:paraId="39361790" w14:textId="77777777" w:rsidR="00CC0295" w:rsidRPr="00725C85" w:rsidRDefault="00CC0295" w:rsidP="00276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  <w:r w:rsidRPr="00725C85">
              <w:rPr>
                <w:rFonts w:ascii="ClementePDae Light" w:hAnsi="ClementePDae Light"/>
                <w:sz w:val="28"/>
                <w:lang w:val="en-US"/>
              </w:rPr>
              <w:t>ROLE IT PLAYS IN MEMORY</w:t>
            </w:r>
          </w:p>
        </w:tc>
      </w:tr>
      <w:tr w:rsidR="00CC0295" w:rsidRPr="00725C85" w14:paraId="139B2D52" w14:textId="77777777" w:rsidTr="00276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</w:tcPr>
          <w:p w14:paraId="13BDECFA" w14:textId="77777777" w:rsidR="00CC0295" w:rsidRPr="00725C85" w:rsidRDefault="00CC0295" w:rsidP="00276425">
            <w:pPr>
              <w:rPr>
                <w:rFonts w:ascii="ClementePDae Light" w:hAnsi="ClementePDae Light"/>
                <w:sz w:val="28"/>
                <w:lang w:val="en-US"/>
              </w:rPr>
            </w:pPr>
            <w:r w:rsidRPr="00725C85">
              <w:rPr>
                <w:rFonts w:ascii="ClementePDae Light" w:hAnsi="ClementePDae Light"/>
                <w:sz w:val="28"/>
                <w:lang w:val="en-US"/>
              </w:rPr>
              <w:t>Cerebral Cortex</w:t>
            </w:r>
          </w:p>
        </w:tc>
        <w:tc>
          <w:tcPr>
            <w:tcW w:w="7523" w:type="dxa"/>
          </w:tcPr>
          <w:p w14:paraId="7838E70B" w14:textId="77777777" w:rsidR="00CC0295" w:rsidRDefault="00CC0295" w:rsidP="00CC02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3A0481FD" w14:textId="77777777" w:rsidR="00CC0295" w:rsidRDefault="00CC0295" w:rsidP="00CC02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59FB9D73" w14:textId="77777777" w:rsidR="00CC0295" w:rsidRDefault="00CC0295" w:rsidP="00CC02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24D43D1D" w14:textId="77777777" w:rsidR="00CC0295" w:rsidRDefault="00CC0295" w:rsidP="00CC02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7D39506E" w14:textId="77777777" w:rsidR="00CC0295" w:rsidRDefault="00CC0295" w:rsidP="00CC02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1ACF966E" w14:textId="77777777" w:rsidR="00CC0295" w:rsidRDefault="00CC0295" w:rsidP="00CC02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28CAC737" w14:textId="77777777" w:rsidR="00CC0295" w:rsidRDefault="00CC0295" w:rsidP="00CC02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064946E0" w14:textId="77777777" w:rsidR="00CC0295" w:rsidRDefault="00CC0295" w:rsidP="00CC02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4430B433" w14:textId="77777777" w:rsidR="00CC0295" w:rsidRDefault="00CC0295" w:rsidP="00CC02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1B7DE48B" w14:textId="77777777" w:rsidR="00CC0295" w:rsidRDefault="00CC0295" w:rsidP="00CC02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47B55E12" w14:textId="77777777" w:rsidR="00CC0295" w:rsidRDefault="00CC0295" w:rsidP="00CC02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13E6AD83" w14:textId="77777777" w:rsidR="00CC0295" w:rsidRPr="00725C85" w:rsidRDefault="00CC0295" w:rsidP="00CC02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</w:tc>
      </w:tr>
      <w:tr w:rsidR="00CC0295" w:rsidRPr="00725C85" w14:paraId="539D01A2" w14:textId="77777777" w:rsidTr="00276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</w:tcPr>
          <w:p w14:paraId="43265524" w14:textId="77777777" w:rsidR="00CC0295" w:rsidRPr="00725C85" w:rsidRDefault="00CC0295" w:rsidP="00276425">
            <w:pPr>
              <w:rPr>
                <w:rFonts w:ascii="ClementePDae Light" w:hAnsi="ClementePDae Light"/>
                <w:sz w:val="28"/>
                <w:lang w:val="en-US"/>
              </w:rPr>
            </w:pPr>
            <w:r w:rsidRPr="00725C85">
              <w:rPr>
                <w:rFonts w:ascii="ClementePDae Light" w:hAnsi="ClementePDae Light"/>
                <w:sz w:val="28"/>
                <w:lang w:val="en-US"/>
              </w:rPr>
              <w:t>Cerebellum</w:t>
            </w:r>
          </w:p>
        </w:tc>
        <w:tc>
          <w:tcPr>
            <w:tcW w:w="7523" w:type="dxa"/>
          </w:tcPr>
          <w:p w14:paraId="309D2251" w14:textId="77777777" w:rsidR="00CC0295" w:rsidRDefault="00CC0295" w:rsidP="00CC029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173A47E8" w14:textId="77777777" w:rsidR="00CC0295" w:rsidRDefault="00CC0295" w:rsidP="00CC029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31E557E3" w14:textId="77777777" w:rsidR="00CC0295" w:rsidRDefault="00CC0295" w:rsidP="00CC029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466979AE" w14:textId="77777777" w:rsidR="00CC0295" w:rsidRDefault="00CC0295" w:rsidP="00CC029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576DD65C" w14:textId="77777777" w:rsidR="00CC0295" w:rsidRDefault="00CC0295" w:rsidP="00CC029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2BC57292" w14:textId="77777777" w:rsidR="00CC0295" w:rsidRDefault="00CC0295" w:rsidP="00CC029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50C91B23" w14:textId="77777777" w:rsidR="00CC0295" w:rsidRDefault="00CC0295" w:rsidP="00CC029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4E22EE39" w14:textId="77777777" w:rsidR="00CC0295" w:rsidRDefault="00CC0295" w:rsidP="00CC029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2D19D8C0" w14:textId="77777777" w:rsidR="00CC0295" w:rsidRPr="00725C85" w:rsidRDefault="00CC0295" w:rsidP="00CC029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</w:tc>
      </w:tr>
      <w:tr w:rsidR="00CC0295" w:rsidRPr="00725C85" w14:paraId="4A5A08DD" w14:textId="77777777" w:rsidTr="00276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</w:tcPr>
          <w:p w14:paraId="4954936B" w14:textId="77777777" w:rsidR="00CC0295" w:rsidRPr="00725C85" w:rsidRDefault="00CC0295" w:rsidP="00276425">
            <w:pPr>
              <w:rPr>
                <w:rFonts w:ascii="ClementePDae Light" w:hAnsi="ClementePDae Light"/>
                <w:sz w:val="28"/>
                <w:lang w:val="en-US"/>
              </w:rPr>
            </w:pPr>
            <w:r w:rsidRPr="00725C85">
              <w:rPr>
                <w:rFonts w:ascii="ClementePDae Light" w:hAnsi="ClementePDae Light"/>
                <w:sz w:val="28"/>
                <w:lang w:val="en-US"/>
              </w:rPr>
              <w:t>Hippocampus</w:t>
            </w:r>
          </w:p>
        </w:tc>
        <w:tc>
          <w:tcPr>
            <w:tcW w:w="7523" w:type="dxa"/>
          </w:tcPr>
          <w:p w14:paraId="4CA85B78" w14:textId="77777777" w:rsidR="00CC0295" w:rsidRDefault="00CC0295" w:rsidP="00CC02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71C9DE23" w14:textId="77777777" w:rsidR="00CC0295" w:rsidRDefault="00CC0295" w:rsidP="00CC02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685BD2DB" w14:textId="77777777" w:rsidR="00CC0295" w:rsidRDefault="00CC0295" w:rsidP="00CC02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25B51C5D" w14:textId="77777777" w:rsidR="00CC0295" w:rsidRDefault="00CC0295" w:rsidP="00CC02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300DD87A" w14:textId="77777777" w:rsidR="00CC0295" w:rsidRDefault="00CC0295" w:rsidP="00CC02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1E369F1B" w14:textId="77777777" w:rsidR="00CC0295" w:rsidRDefault="00CC0295" w:rsidP="00CC02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3082A008" w14:textId="77777777" w:rsidR="00CC0295" w:rsidRDefault="00CC0295" w:rsidP="00CC02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1E4228DA" w14:textId="77777777" w:rsidR="00CC0295" w:rsidRDefault="00CC0295" w:rsidP="00CC02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6B25F3C8" w14:textId="77777777" w:rsidR="00CC0295" w:rsidRDefault="00CC0295" w:rsidP="00CC02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2A062F87" w14:textId="77777777" w:rsidR="00CC0295" w:rsidRPr="00725C85" w:rsidRDefault="00CC0295" w:rsidP="00CC02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</w:tc>
      </w:tr>
      <w:tr w:rsidR="00CC0295" w:rsidRPr="00725C85" w14:paraId="184FC049" w14:textId="77777777" w:rsidTr="00CC0295">
        <w:trPr>
          <w:trHeight w:val="3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3" w:type="dxa"/>
          </w:tcPr>
          <w:p w14:paraId="7B12D050" w14:textId="77777777" w:rsidR="00CC0295" w:rsidRPr="00725C85" w:rsidRDefault="00CC0295" w:rsidP="00276425">
            <w:pPr>
              <w:rPr>
                <w:rFonts w:ascii="ClementePDae Light" w:hAnsi="ClementePDae Light"/>
                <w:sz w:val="28"/>
                <w:lang w:val="en-US"/>
              </w:rPr>
            </w:pPr>
            <w:r w:rsidRPr="00725C85">
              <w:rPr>
                <w:rFonts w:ascii="ClementePDae Light" w:hAnsi="ClementePDae Light"/>
                <w:sz w:val="28"/>
                <w:lang w:val="en-US"/>
              </w:rPr>
              <w:t>Amygdala</w:t>
            </w:r>
          </w:p>
        </w:tc>
        <w:tc>
          <w:tcPr>
            <w:tcW w:w="7523" w:type="dxa"/>
          </w:tcPr>
          <w:p w14:paraId="1BCE7896" w14:textId="77777777" w:rsidR="00CC0295" w:rsidRDefault="00CC0295" w:rsidP="00CC0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5AF4DF24" w14:textId="77777777" w:rsidR="00CC0295" w:rsidRDefault="00CC0295" w:rsidP="00CC0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7F21614F" w14:textId="77777777" w:rsidR="00CC0295" w:rsidRDefault="00CC0295" w:rsidP="00CC0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3E9F0FDB" w14:textId="77777777" w:rsidR="00CC0295" w:rsidRDefault="00CC0295" w:rsidP="00CC0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77301DA5" w14:textId="77777777" w:rsidR="00CC0295" w:rsidRDefault="00CC0295" w:rsidP="00CC0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0BEE4206" w14:textId="77777777" w:rsidR="00CC0295" w:rsidRDefault="00CC0295" w:rsidP="00CC0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4E67960D" w14:textId="77777777" w:rsidR="00CC0295" w:rsidRDefault="00CC0295" w:rsidP="00CC0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  <w:p w14:paraId="76F46190" w14:textId="77777777" w:rsidR="00CC0295" w:rsidRPr="00CC0295" w:rsidRDefault="00CC0295" w:rsidP="00CC0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lementePDae Light" w:hAnsi="ClementePDae Light"/>
                <w:sz w:val="28"/>
                <w:lang w:val="en-US"/>
              </w:rPr>
            </w:pPr>
          </w:p>
        </w:tc>
      </w:tr>
    </w:tbl>
    <w:p w14:paraId="46906472" w14:textId="77777777" w:rsidR="00CC0295" w:rsidRPr="00725C85" w:rsidRDefault="00CC0295" w:rsidP="00CC0295">
      <w:pPr>
        <w:rPr>
          <w:rFonts w:ascii="ClementePDae Light" w:hAnsi="ClementePDae Light"/>
          <w:sz w:val="28"/>
        </w:rPr>
      </w:pPr>
    </w:p>
    <w:p w14:paraId="2C6A3E89" w14:textId="77777777" w:rsidR="00CC0295" w:rsidRDefault="00CC0295"/>
    <w:sectPr w:rsidR="00CC0295" w:rsidSect="00CC0295">
      <w:pgSz w:w="11900" w:h="16840"/>
      <w:pgMar w:top="222" w:right="1440" w:bottom="6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LittleBird Medium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lementePDae Light">
    <w:altName w:val="Calibri"/>
    <w:charset w:val="00"/>
    <w:family w:val="auto"/>
    <w:pitch w:val="variable"/>
    <w:sig w:usb0="800000AF" w:usb1="50002048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903F8"/>
    <w:multiLevelType w:val="hybridMultilevel"/>
    <w:tmpl w:val="C9D68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1145"/>
    <w:multiLevelType w:val="hybridMultilevel"/>
    <w:tmpl w:val="4F90D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B28DE"/>
    <w:multiLevelType w:val="hybridMultilevel"/>
    <w:tmpl w:val="0D2A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A7137"/>
    <w:multiLevelType w:val="hybridMultilevel"/>
    <w:tmpl w:val="46E42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95"/>
    <w:rsid w:val="00BB73FD"/>
    <w:rsid w:val="00CC0295"/>
    <w:rsid w:val="00F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8319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295"/>
    <w:pPr>
      <w:ind w:left="720"/>
      <w:contextualSpacing/>
    </w:pPr>
    <w:rPr>
      <w:lang w:val="en-AU"/>
    </w:rPr>
  </w:style>
  <w:style w:type="table" w:styleId="GridTable5Dark-Accent1">
    <w:name w:val="Grid Table 5 Dark Accent 1"/>
    <w:basedOn w:val="TableNormal"/>
    <w:uiPriority w:val="50"/>
    <w:rsid w:val="00CC0295"/>
    <w:rPr>
      <w:lang w:val="en-AU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236</Characters>
  <Application>Microsoft Macintosh Word</Application>
  <DocSecurity>0</DocSecurity>
  <Lines>6</Lines>
  <Paragraphs>6</Paragraphs>
  <ScaleCrop>false</ScaleCrop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2017-05-22T02:01:00Z</dcterms:created>
  <dcterms:modified xsi:type="dcterms:W3CDTF">2017-05-22T02:05:00Z</dcterms:modified>
</cp:coreProperties>
</file>