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4FB2" w14:textId="77777777" w:rsidR="00862201" w:rsidRDefault="00863E8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70336" wp14:editId="4892F486">
            <wp:simplePos x="0" y="0"/>
            <wp:positionH relativeFrom="column">
              <wp:posOffset>165735</wp:posOffset>
            </wp:positionH>
            <wp:positionV relativeFrom="paragraph">
              <wp:posOffset>4525645</wp:posOffset>
            </wp:positionV>
            <wp:extent cx="5257165" cy="1762760"/>
            <wp:effectExtent l="0" t="0" r="635" b="0"/>
            <wp:wrapSquare wrapText="bothSides"/>
            <wp:docPr id="5" name="Picture 5" descr="/Users/n.bird/Desktop/Screen Shot 2017-08-01 at 12.0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.bird/Desktop/Screen Shot 2017-08-01 at 12.05.2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02E061" wp14:editId="0E66D85C">
            <wp:extent cx="5717540" cy="4516755"/>
            <wp:effectExtent l="0" t="0" r="0" b="4445"/>
            <wp:docPr id="1" name="Picture 1" descr="/Users/n.bird/Desktop/Screen Shot 2017-08-01 at 12.02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.bird/Desktop/Screen Shot 2017-08-01 at 12.02.4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2F63" w14:textId="77777777" w:rsidR="00863E82" w:rsidRDefault="00863E82">
      <w:bookmarkStart w:id="0" w:name="_GoBack"/>
      <w:bookmarkEnd w:id="0"/>
    </w:p>
    <w:sectPr w:rsidR="00863E82" w:rsidSect="00F62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2"/>
    <w:rsid w:val="00862201"/>
    <w:rsid w:val="00863E82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58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2017-08-01T02:03:00Z</dcterms:created>
  <dcterms:modified xsi:type="dcterms:W3CDTF">2017-08-01T02:08:00Z</dcterms:modified>
</cp:coreProperties>
</file>